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95" w:rsidRPr="00A04BB8" w:rsidRDefault="00E6624C" w:rsidP="00A04BB8">
      <w:pPr>
        <w:rPr>
          <w:b/>
        </w:rPr>
      </w:pPr>
      <w:proofErr w:type="spellStart"/>
      <w:proofErr w:type="gramStart"/>
      <w:r w:rsidRPr="00E6624C">
        <w:rPr>
          <w:rFonts w:ascii="Arial Black" w:hAnsi="Arial Black"/>
          <w:b/>
        </w:rPr>
        <w:t>um:ag</w:t>
      </w:r>
      <w:proofErr w:type="spellEnd"/>
      <w:proofErr w:type="gramEnd"/>
      <w:r>
        <w:rPr>
          <w:b/>
        </w:rPr>
        <w:t xml:space="preserve"> </w:t>
      </w:r>
      <w:r w:rsidRPr="00E6624C">
        <w:t>Eğitim Bölümü</w:t>
      </w:r>
      <w:r>
        <w:rPr>
          <w:b/>
        </w:rPr>
        <w:t xml:space="preserve">  </w:t>
      </w:r>
      <w:r w:rsidR="009564FD">
        <w:rPr>
          <w:b/>
        </w:rPr>
        <w:t>23. Dönem 3</w:t>
      </w:r>
      <w:r w:rsidR="00E81BA1">
        <w:rPr>
          <w:b/>
        </w:rPr>
        <w:t>. Grup (</w:t>
      </w:r>
      <w:r w:rsidR="009564FD">
        <w:rPr>
          <w:b/>
        </w:rPr>
        <w:t>Nisan - Haziran</w:t>
      </w:r>
      <w:r w:rsidR="008C5F95">
        <w:rPr>
          <w:b/>
        </w:rPr>
        <w:t xml:space="preserve"> 2017</w:t>
      </w:r>
      <w:r w:rsidR="00721067" w:rsidRPr="00721067">
        <w:rPr>
          <w:b/>
        </w:rPr>
        <w:t xml:space="preserve">) </w:t>
      </w:r>
      <w:r w:rsidR="009725CC">
        <w:rPr>
          <w:b/>
        </w:rPr>
        <w:t xml:space="preserve">-  </w:t>
      </w:r>
      <w:r w:rsidR="00BF343D">
        <w:rPr>
          <w:b/>
        </w:rPr>
        <w:t>Açılması Planlana Seminerler</w:t>
      </w:r>
    </w:p>
    <w:tbl>
      <w:tblPr>
        <w:tblW w:w="5174" w:type="pct"/>
        <w:tblInd w:w="-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1590"/>
        <w:gridCol w:w="1769"/>
        <w:gridCol w:w="1274"/>
        <w:gridCol w:w="2678"/>
        <w:gridCol w:w="1246"/>
      </w:tblGrid>
      <w:tr w:rsidR="008C5F95" w:rsidTr="00426861"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F95" w:rsidRPr="00721067" w:rsidRDefault="008C5F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5F95" w:rsidRPr="00721067" w:rsidRDefault="008C5F95" w:rsidP="00E81BA1">
            <w:pPr>
              <w:jc w:val="center"/>
              <w:rPr>
                <w:b/>
              </w:rPr>
            </w:pPr>
            <w:r>
              <w:rPr>
                <w:b/>
              </w:rPr>
              <w:t>Başlama Tarihi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95" w:rsidRPr="00721067" w:rsidRDefault="008C5F95">
            <w:pPr>
              <w:rPr>
                <w:b/>
              </w:rPr>
            </w:pPr>
            <w:r>
              <w:rPr>
                <w:b/>
              </w:rPr>
              <w:t>Seminer Adı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5F95" w:rsidRDefault="008C5F95" w:rsidP="00AC7A6E">
            <w:pPr>
              <w:jc w:val="center"/>
              <w:rPr>
                <w:b/>
              </w:rPr>
            </w:pPr>
            <w:r>
              <w:rPr>
                <w:b/>
              </w:rPr>
              <w:t>Gün - Saat</w:t>
            </w:r>
          </w:p>
        </w:tc>
        <w:tc>
          <w:tcPr>
            <w:tcW w:w="1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95" w:rsidRPr="00721067" w:rsidRDefault="008C5F95">
            <w:pPr>
              <w:rPr>
                <w:b/>
              </w:rPr>
            </w:pPr>
            <w:r>
              <w:rPr>
                <w:b/>
              </w:rPr>
              <w:t>Eğitmenler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F95" w:rsidRPr="00721067" w:rsidRDefault="008C5F95">
            <w:pPr>
              <w:rPr>
                <w:b/>
              </w:rPr>
            </w:pPr>
            <w:r>
              <w:rPr>
                <w:b/>
              </w:rPr>
              <w:t>Toplam Saat</w:t>
            </w:r>
          </w:p>
        </w:tc>
      </w:tr>
      <w:tr w:rsidR="0098231D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231D" w:rsidRDefault="0098231D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8231D" w:rsidRDefault="0098231D" w:rsidP="00E81BA1">
            <w:pPr>
              <w:spacing w:line="240" w:lineRule="auto"/>
              <w:jc w:val="center"/>
            </w:pPr>
            <w:r>
              <w:t>3 Nisan 2017 Pazartesi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D" w:rsidRDefault="0098231D" w:rsidP="0098231D">
            <w:pPr>
              <w:spacing w:line="240" w:lineRule="auto"/>
            </w:pPr>
            <w:r w:rsidRPr="0098231D">
              <w:t xml:space="preserve">Mehmet Eroğlu İle Dramatik Yazım – Kurgu </w:t>
            </w:r>
            <w:proofErr w:type="spellStart"/>
            <w:r w:rsidRPr="0098231D">
              <w:t>Atelyesi</w:t>
            </w:r>
            <w:proofErr w:type="spellEnd"/>
            <w:r w:rsidRPr="0098231D">
              <w:t xml:space="preserve"> 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31D" w:rsidRDefault="0098231D" w:rsidP="0098231D">
            <w:pPr>
              <w:spacing w:line="240" w:lineRule="auto"/>
              <w:jc w:val="center"/>
            </w:pPr>
            <w:r>
              <w:t>Pzt.</w:t>
            </w:r>
          </w:p>
          <w:p w:rsidR="0098231D" w:rsidRDefault="00514C80" w:rsidP="00514C80">
            <w:pPr>
              <w:spacing w:line="240" w:lineRule="auto"/>
              <w:jc w:val="center"/>
            </w:pPr>
            <w:r>
              <w:t>(18.30-20.30)</w:t>
            </w:r>
          </w:p>
        </w:tc>
        <w:tc>
          <w:tcPr>
            <w:tcW w:w="1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D" w:rsidRDefault="0098231D" w:rsidP="000B603D">
            <w:pPr>
              <w:spacing w:line="240" w:lineRule="auto"/>
            </w:pPr>
            <w:r>
              <w:t>Mehmet Eroğlu</w:t>
            </w:r>
            <w:r w:rsidR="002C16B7">
              <w:t xml:space="preserve"> – 18 Saat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231D" w:rsidRDefault="0098231D" w:rsidP="000B603D">
            <w:pPr>
              <w:spacing w:line="240" w:lineRule="auto"/>
            </w:pPr>
            <w:r>
              <w:t>18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AA7E72" w:rsidP="00E81BA1">
            <w:pPr>
              <w:spacing w:line="240" w:lineRule="auto"/>
              <w:jc w:val="center"/>
            </w:pPr>
            <w:r>
              <w:t>3 Nisan 2017 Pazartesi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>Güzel Konuşma ve Kendini İfade Etme Semineri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4" w:rsidRDefault="00F81A34" w:rsidP="00AC7A6E">
            <w:pPr>
              <w:spacing w:line="240" w:lineRule="auto"/>
              <w:jc w:val="center"/>
            </w:pPr>
            <w:r>
              <w:t>Pzt.- Salı</w:t>
            </w:r>
          </w:p>
          <w:p w:rsidR="00F81A34" w:rsidRDefault="00514C80" w:rsidP="00AC7A6E">
            <w:pPr>
              <w:spacing w:line="240" w:lineRule="auto"/>
              <w:jc w:val="center"/>
            </w:pPr>
            <w:r>
              <w:t>(18.30-20.30)</w:t>
            </w:r>
          </w:p>
          <w:p w:rsidR="00F81A34" w:rsidRDefault="00F81A34" w:rsidP="00AC7A6E">
            <w:pPr>
              <w:spacing w:line="240" w:lineRule="auto"/>
              <w:jc w:val="center"/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 xml:space="preserve">Tuncer </w:t>
            </w:r>
            <w:proofErr w:type="spellStart"/>
            <w:r>
              <w:t>Yığcı</w:t>
            </w:r>
            <w:proofErr w:type="spellEnd"/>
            <w:r>
              <w:t xml:space="preserve"> -  6 saat</w:t>
            </w:r>
          </w:p>
          <w:p w:rsidR="00F81A34" w:rsidRDefault="00F81A34" w:rsidP="000B603D">
            <w:pPr>
              <w:spacing w:line="240" w:lineRule="auto"/>
            </w:pPr>
            <w:r>
              <w:t>Zafer Elgin – 6 saat</w:t>
            </w:r>
          </w:p>
          <w:p w:rsidR="00F81A34" w:rsidRDefault="00F81A34" w:rsidP="000B603D">
            <w:pPr>
              <w:spacing w:line="240" w:lineRule="auto"/>
            </w:pPr>
            <w:r>
              <w:t>Şebnem Gürsoy – 6 saat</w:t>
            </w:r>
          </w:p>
          <w:p w:rsidR="00F81A34" w:rsidRDefault="00F81A34" w:rsidP="000B603D">
            <w:pPr>
              <w:spacing w:line="240" w:lineRule="auto"/>
            </w:pPr>
            <w:r>
              <w:t xml:space="preserve">Selma </w:t>
            </w:r>
            <w:proofErr w:type="spellStart"/>
            <w:r>
              <w:t>Yeşilbağ</w:t>
            </w:r>
            <w:proofErr w:type="spellEnd"/>
            <w:r>
              <w:t xml:space="preserve"> – 6 saat</w:t>
            </w:r>
          </w:p>
          <w:p w:rsidR="00F81A34" w:rsidRDefault="00F81A34" w:rsidP="000B603D">
            <w:pPr>
              <w:spacing w:line="240" w:lineRule="auto"/>
            </w:pPr>
            <w:r>
              <w:t>Ünsal Ünlü –6 saat</w:t>
            </w:r>
          </w:p>
          <w:p w:rsidR="00F81A34" w:rsidRDefault="00F81A34" w:rsidP="000B603D">
            <w:pPr>
              <w:spacing w:line="240" w:lineRule="auto"/>
            </w:pPr>
            <w:r>
              <w:t>Boğaçhan Sözmen- 6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F81A34" w:rsidP="000B603D">
            <w:pPr>
              <w:spacing w:line="240" w:lineRule="auto"/>
            </w:pPr>
            <w:r>
              <w:t>36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AA7E72" w:rsidP="00E81BA1">
            <w:pPr>
              <w:spacing w:line="240" w:lineRule="auto"/>
              <w:jc w:val="center"/>
            </w:pPr>
            <w:r w:rsidRPr="00AA7E72">
              <w:t>3 Nisan 2017 Pazartesi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>Sanat Felsefesi Semineri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4" w:rsidRDefault="00F81A34" w:rsidP="00AC7A6E">
            <w:pPr>
              <w:spacing w:line="240" w:lineRule="auto"/>
              <w:jc w:val="center"/>
            </w:pPr>
            <w:r>
              <w:t>Pazartesi</w:t>
            </w:r>
          </w:p>
          <w:p w:rsidR="00F81A34" w:rsidRDefault="00514C80" w:rsidP="00AC7A6E">
            <w:pPr>
              <w:spacing w:line="240" w:lineRule="auto"/>
              <w:jc w:val="center"/>
            </w:pPr>
            <w:r>
              <w:t>(18.30-20.30)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>A.Celal Binzet  - 20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F81A34" w:rsidP="000B603D">
            <w:pPr>
              <w:spacing w:line="240" w:lineRule="auto"/>
            </w:pPr>
            <w:r>
              <w:t>20 saat</w:t>
            </w:r>
          </w:p>
        </w:tc>
      </w:tr>
      <w:tr w:rsidR="00F81A34" w:rsidTr="00426861"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AA7E72" w:rsidP="00E81BA1">
            <w:pPr>
              <w:spacing w:line="240" w:lineRule="auto"/>
              <w:jc w:val="center"/>
            </w:pPr>
            <w:r w:rsidRPr="00AA7E72">
              <w:t>3 Nisan 2017 Pazartesi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>Yazma Semineri</w:t>
            </w:r>
          </w:p>
          <w:p w:rsidR="00F81A34" w:rsidRDefault="00F81A34" w:rsidP="000B603D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4" w:rsidRDefault="00F81A34" w:rsidP="00AC7A6E">
            <w:pPr>
              <w:jc w:val="center"/>
            </w:pPr>
            <w:r>
              <w:t>Pazartesi</w:t>
            </w:r>
          </w:p>
          <w:p w:rsidR="00F81A34" w:rsidRDefault="00AA7E72" w:rsidP="00AC7A6E">
            <w:pPr>
              <w:spacing w:line="240" w:lineRule="auto"/>
              <w:jc w:val="center"/>
            </w:pPr>
            <w:r>
              <w:t>Perşembe</w:t>
            </w:r>
          </w:p>
          <w:p w:rsidR="00F81A34" w:rsidRDefault="00514C80" w:rsidP="00AC7A6E">
            <w:pPr>
              <w:spacing w:line="240" w:lineRule="auto"/>
              <w:jc w:val="center"/>
            </w:pPr>
            <w:r>
              <w:t>(18.30-20.30)</w:t>
            </w:r>
          </w:p>
        </w:tc>
        <w:tc>
          <w:tcPr>
            <w:tcW w:w="1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AA7E72" w:rsidP="000B603D">
            <w:pPr>
              <w:spacing w:line="240" w:lineRule="auto"/>
            </w:pPr>
            <w:r>
              <w:t>Mehmet Eroğlu – 10</w:t>
            </w:r>
            <w:r w:rsidR="00F81A34">
              <w:t xml:space="preserve"> saat</w:t>
            </w:r>
          </w:p>
          <w:p w:rsidR="00F81A34" w:rsidRDefault="00F81A34" w:rsidP="000B603D">
            <w:pPr>
              <w:spacing w:line="240" w:lineRule="auto"/>
              <w:rPr>
                <w:rFonts w:ascii="Calibri" w:hAnsi="Calibri" w:cs="Times New Roman"/>
              </w:rPr>
            </w:pPr>
            <w:r w:rsidRPr="00AC7A6E">
              <w:rPr>
                <w:b/>
              </w:rPr>
              <w:t xml:space="preserve">Ertuğrul </w:t>
            </w:r>
            <w:proofErr w:type="spellStart"/>
            <w:r w:rsidRPr="00AC7A6E">
              <w:rPr>
                <w:b/>
              </w:rPr>
              <w:t>Rufayi</w:t>
            </w:r>
            <w:proofErr w:type="spellEnd"/>
            <w:r w:rsidRPr="00AC7A6E">
              <w:rPr>
                <w:b/>
              </w:rPr>
              <w:t xml:space="preserve"> Turan</w:t>
            </w:r>
            <w:r>
              <w:t xml:space="preserve"> – 8 saat</w:t>
            </w:r>
          </w:p>
          <w:p w:rsidR="00F81A34" w:rsidRDefault="00AA7E72" w:rsidP="000B603D">
            <w:pPr>
              <w:spacing w:line="240" w:lineRule="auto"/>
              <w:rPr>
                <w:rFonts w:ascii="Calibri" w:hAnsi="Calibri" w:cs="Times New Roman"/>
              </w:rPr>
            </w:pPr>
            <w:r>
              <w:t>Çiğdem Ülker – 4</w:t>
            </w:r>
            <w:r w:rsidR="00F81A34">
              <w:t xml:space="preserve"> saat</w:t>
            </w:r>
          </w:p>
          <w:p w:rsidR="00F81A34" w:rsidRDefault="00F81A34" w:rsidP="000B603D">
            <w:pPr>
              <w:spacing w:line="240" w:lineRule="auto"/>
            </w:pPr>
            <w:r>
              <w:t xml:space="preserve">Gürsel </w:t>
            </w:r>
            <w:proofErr w:type="spellStart"/>
            <w:r>
              <w:t>Korat</w:t>
            </w:r>
            <w:proofErr w:type="spellEnd"/>
            <w:r>
              <w:t xml:space="preserve"> -1</w:t>
            </w:r>
            <w:r w:rsidR="00243D8F">
              <w:t>0</w:t>
            </w:r>
            <w:r>
              <w:t xml:space="preserve"> saat</w:t>
            </w:r>
          </w:p>
          <w:p w:rsidR="00F81A34" w:rsidRPr="00AA14AE" w:rsidRDefault="00AA7E72" w:rsidP="000B603D">
            <w:pPr>
              <w:spacing w:line="240" w:lineRule="auto"/>
            </w:pPr>
            <w:r>
              <w:t>Ahmet Özer – 4</w:t>
            </w:r>
            <w:r w:rsidR="00F81A34">
              <w:t xml:space="preserve"> saat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EF4914" w:rsidP="000B603D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  <w:r w:rsidR="00F81A34">
              <w:rPr>
                <w:rFonts w:ascii="Calibri" w:hAnsi="Calibri"/>
              </w:rPr>
              <w:t xml:space="preserve">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7E72" w:rsidRDefault="00AA7E72" w:rsidP="00E81BA1">
            <w:pPr>
              <w:spacing w:line="240" w:lineRule="auto"/>
              <w:jc w:val="center"/>
            </w:pPr>
            <w:r>
              <w:t xml:space="preserve">4 Nisan 2017 </w:t>
            </w:r>
          </w:p>
          <w:p w:rsidR="006D5AC0" w:rsidRDefault="00AA7E72" w:rsidP="00E81BA1">
            <w:pPr>
              <w:spacing w:line="240" w:lineRule="auto"/>
              <w:jc w:val="center"/>
            </w:pPr>
            <w:r>
              <w:t>Salı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>Felsefeye Giriş - Felsefe Yazın İlişkisi Semineri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4" w:rsidRDefault="00F81A34" w:rsidP="00AC7A6E">
            <w:pPr>
              <w:spacing w:line="240" w:lineRule="auto"/>
              <w:jc w:val="center"/>
            </w:pPr>
            <w:r>
              <w:t>Salı – Perşembe</w:t>
            </w:r>
          </w:p>
          <w:p w:rsidR="00F81A34" w:rsidRDefault="00514C80" w:rsidP="00AC7A6E">
            <w:pPr>
              <w:spacing w:line="240" w:lineRule="auto"/>
              <w:jc w:val="center"/>
            </w:pPr>
            <w:r>
              <w:t>(18.30-20.30)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>Ahmet İnam – 10 saat</w:t>
            </w:r>
          </w:p>
          <w:p w:rsidR="00F81A34" w:rsidRDefault="00F81A34" w:rsidP="000B603D">
            <w:pPr>
              <w:spacing w:line="240" w:lineRule="auto"/>
            </w:pPr>
            <w:r>
              <w:t xml:space="preserve">Ertuğrul </w:t>
            </w:r>
            <w:proofErr w:type="spellStart"/>
            <w:r>
              <w:t>Rufayi</w:t>
            </w:r>
            <w:proofErr w:type="spellEnd"/>
            <w:r>
              <w:t xml:space="preserve"> Turan – 12 saat</w:t>
            </w:r>
          </w:p>
          <w:p w:rsidR="00F81A34" w:rsidRDefault="00F81A34" w:rsidP="000B603D">
            <w:pPr>
              <w:spacing w:line="240" w:lineRule="auto"/>
            </w:pPr>
            <w:r>
              <w:t>Ş. Halil Turan – 14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F81A34" w:rsidP="000B603D">
            <w:pPr>
              <w:spacing w:line="240" w:lineRule="auto"/>
            </w:pPr>
            <w:r>
              <w:t>36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7E72" w:rsidRDefault="00AA7E72" w:rsidP="00AA7E72">
            <w:pPr>
              <w:spacing w:line="240" w:lineRule="auto"/>
              <w:jc w:val="center"/>
            </w:pPr>
            <w:r>
              <w:t xml:space="preserve">4 Nisan 2017 </w:t>
            </w:r>
          </w:p>
          <w:p w:rsidR="00F81A34" w:rsidRDefault="00AA7E72" w:rsidP="00AA7E72">
            <w:pPr>
              <w:spacing w:line="240" w:lineRule="auto"/>
              <w:jc w:val="center"/>
            </w:pPr>
            <w:r>
              <w:t>Salı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>İnternet Gazeteciliği Semineri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34" w:rsidRDefault="00F81A34" w:rsidP="00AC7A6E">
            <w:pPr>
              <w:spacing w:line="240" w:lineRule="auto"/>
              <w:jc w:val="center"/>
            </w:pPr>
            <w:r>
              <w:t>Salı - Cuma</w:t>
            </w:r>
          </w:p>
          <w:p w:rsidR="00F81A34" w:rsidRDefault="00514C80" w:rsidP="00514C80">
            <w:pPr>
              <w:spacing w:line="240" w:lineRule="auto"/>
              <w:jc w:val="center"/>
            </w:pPr>
            <w:r>
              <w:t>(18.30-20.30)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</w:p>
          <w:p w:rsidR="00F81A34" w:rsidRDefault="00EF4914" w:rsidP="000B603D">
            <w:pPr>
              <w:spacing w:line="240" w:lineRule="auto"/>
            </w:pPr>
            <w:r>
              <w:t>Mehmet At</w:t>
            </w:r>
            <w:r w:rsidR="00F81A34">
              <w:t>akan Foça -4 saat</w:t>
            </w:r>
          </w:p>
          <w:p w:rsidR="00F81A34" w:rsidRDefault="00F81A34" w:rsidP="000B603D">
            <w:pPr>
              <w:spacing w:line="240" w:lineRule="auto"/>
            </w:pPr>
            <w:r>
              <w:t>Rahmi Yıldırım -4 saat</w:t>
            </w:r>
          </w:p>
          <w:p w:rsidR="00F81A34" w:rsidRDefault="00F81A34" w:rsidP="000B603D">
            <w:pPr>
              <w:spacing w:line="240" w:lineRule="auto"/>
            </w:pPr>
            <w:r>
              <w:t>Gökhan Bulut – 18 saat</w:t>
            </w:r>
          </w:p>
          <w:p w:rsidR="00F81A34" w:rsidRDefault="00F81A34" w:rsidP="000B603D">
            <w:pPr>
              <w:spacing w:line="240" w:lineRule="auto"/>
            </w:pPr>
            <w:r>
              <w:t>Kemal Göktaş – 2saat</w:t>
            </w:r>
          </w:p>
          <w:p w:rsidR="00F81A34" w:rsidRDefault="00F81A34" w:rsidP="000B603D">
            <w:pPr>
              <w:spacing w:line="240" w:lineRule="auto"/>
            </w:pPr>
            <w:r>
              <w:t xml:space="preserve">Ali </w:t>
            </w:r>
            <w:proofErr w:type="spellStart"/>
            <w:r>
              <w:t>Tartanoğlu</w:t>
            </w:r>
            <w:proofErr w:type="spellEnd"/>
            <w:r>
              <w:t xml:space="preserve"> – 2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F81A34" w:rsidP="000B603D">
            <w:pPr>
              <w:spacing w:line="240" w:lineRule="auto"/>
            </w:pPr>
            <w:r>
              <w:t>30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72" w:rsidRDefault="00AA7E72" w:rsidP="00AA7E72">
            <w:pPr>
              <w:spacing w:line="240" w:lineRule="auto"/>
              <w:jc w:val="center"/>
            </w:pPr>
            <w:r>
              <w:t xml:space="preserve">4 Nisan 2017 </w:t>
            </w:r>
          </w:p>
          <w:p w:rsidR="00F81A34" w:rsidRDefault="00AA7E72" w:rsidP="00AA7E72">
            <w:pPr>
              <w:spacing w:line="240" w:lineRule="auto"/>
              <w:jc w:val="center"/>
            </w:pPr>
            <w:r>
              <w:t>Salı</w:t>
            </w:r>
          </w:p>
          <w:p w:rsidR="009564FD" w:rsidRDefault="009564FD" w:rsidP="009564FD">
            <w:pPr>
              <w:spacing w:line="240" w:lineRule="auto"/>
            </w:pP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Pr="000B603D" w:rsidRDefault="00F81A34" w:rsidP="000B603D">
            <w:pPr>
              <w:spacing w:line="240" w:lineRule="auto"/>
            </w:pPr>
            <w:r>
              <w:t>Roman İnceleme Semineri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1A34" w:rsidRDefault="00F81A34" w:rsidP="00AC7A6E">
            <w:pPr>
              <w:spacing w:line="240" w:lineRule="auto"/>
              <w:jc w:val="center"/>
            </w:pPr>
            <w:r>
              <w:t>Salı</w:t>
            </w:r>
          </w:p>
          <w:p w:rsidR="00F81A34" w:rsidRDefault="00514C80" w:rsidP="00AC7A6E">
            <w:pPr>
              <w:spacing w:line="240" w:lineRule="auto"/>
              <w:jc w:val="center"/>
            </w:pPr>
            <w:r>
              <w:t>(18.30-20.30)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Pr="00AA14AE" w:rsidRDefault="009A64F8" w:rsidP="000B603D">
            <w:pPr>
              <w:spacing w:line="240" w:lineRule="auto"/>
            </w:pPr>
            <w:r>
              <w:t xml:space="preserve">Mehmet Eroğlu – </w:t>
            </w:r>
            <w:r w:rsidR="00C10552">
              <w:t>1</w:t>
            </w:r>
            <w:r>
              <w:t>8</w:t>
            </w:r>
            <w:r w:rsidR="00F81A34">
              <w:t xml:space="preserve">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9A64F8" w:rsidP="000B603D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 w:rsidR="00F81A34">
              <w:rPr>
                <w:rFonts w:ascii="Calibri" w:hAnsi="Calibri"/>
              </w:rPr>
              <w:t xml:space="preserve">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1A34" w:rsidRDefault="00AA7E72" w:rsidP="00C96D37">
            <w:pPr>
              <w:spacing w:line="240" w:lineRule="auto"/>
              <w:jc w:val="center"/>
            </w:pPr>
            <w:r>
              <w:t>5</w:t>
            </w:r>
            <w:r w:rsidRPr="00AA7E72">
              <w:t xml:space="preserve"> Nisan 2017</w:t>
            </w:r>
          </w:p>
          <w:p w:rsidR="00AA7E72" w:rsidRPr="00AA7E72" w:rsidRDefault="00AA7E72" w:rsidP="00C96D37">
            <w:pPr>
              <w:spacing w:line="240" w:lineRule="auto"/>
              <w:jc w:val="center"/>
            </w:pPr>
            <w:r>
              <w:t>Çarşamba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A6490E" w:rsidP="000B603D">
            <w:pPr>
              <w:spacing w:line="240" w:lineRule="auto"/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Sinema </w:t>
            </w:r>
            <w:r w:rsidR="00E341DF">
              <w:rPr>
                <w:rFonts w:ascii="Tahoma" w:eastAsia="Times New Roman" w:hAnsi="Tahoma" w:cs="Tahoma"/>
                <w:sz w:val="20"/>
                <w:szCs w:val="20"/>
              </w:rPr>
              <w:t>Felsefe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si</w:t>
            </w:r>
            <w:bookmarkStart w:id="0" w:name="_GoBack"/>
            <w:bookmarkEnd w:id="0"/>
            <w:r w:rsidR="00E341DF">
              <w:rPr>
                <w:rFonts w:ascii="Tahoma" w:eastAsia="Times New Roman" w:hAnsi="Tahoma" w:cs="Tahoma"/>
                <w:sz w:val="20"/>
                <w:szCs w:val="20"/>
              </w:rPr>
              <w:t xml:space="preserve"> Semineri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1A34" w:rsidRDefault="00F81A34" w:rsidP="00C96D37">
            <w:pPr>
              <w:spacing w:line="240" w:lineRule="auto"/>
              <w:jc w:val="center"/>
            </w:pPr>
            <w:r>
              <w:t>Çarşamba</w:t>
            </w:r>
          </w:p>
          <w:p w:rsidR="00F81A34" w:rsidRDefault="00F81A34" w:rsidP="00C96D37">
            <w:pPr>
              <w:spacing w:line="240" w:lineRule="auto"/>
              <w:jc w:val="center"/>
            </w:pPr>
            <w:r>
              <w:t xml:space="preserve">(18.30 – </w:t>
            </w:r>
            <w:r>
              <w:lastRenderedPageBreak/>
              <w:t>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E341DF" w:rsidP="00C96D37">
            <w:pPr>
              <w:spacing w:line="240" w:lineRule="auto"/>
            </w:pPr>
            <w:r>
              <w:lastRenderedPageBreak/>
              <w:t xml:space="preserve">Ertuğrul </w:t>
            </w:r>
            <w:proofErr w:type="spellStart"/>
            <w:r>
              <w:t>Rufayi</w:t>
            </w:r>
            <w:proofErr w:type="spellEnd"/>
            <w:r>
              <w:t xml:space="preserve"> Turan</w:t>
            </w:r>
            <w:r w:rsidR="00F81A34">
              <w:t xml:space="preserve"> – 20 saat</w:t>
            </w:r>
          </w:p>
          <w:p w:rsidR="00F81A34" w:rsidRDefault="00F81A34" w:rsidP="000B603D">
            <w:pPr>
              <w:spacing w:line="240" w:lineRule="auto"/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F81A34" w:rsidP="000B603D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20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E72" w:rsidRDefault="00AA7E72" w:rsidP="00AA7E72">
            <w:pPr>
              <w:spacing w:line="240" w:lineRule="auto"/>
              <w:jc w:val="center"/>
            </w:pPr>
            <w:r>
              <w:t>5 Nisan 2017</w:t>
            </w:r>
          </w:p>
          <w:p w:rsidR="00F81A34" w:rsidRDefault="00AA7E72" w:rsidP="00AA7E72">
            <w:pPr>
              <w:spacing w:line="240" w:lineRule="auto"/>
              <w:jc w:val="center"/>
            </w:pPr>
            <w:r>
              <w:t>Çarşamba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Pr="00EE2D75" w:rsidRDefault="00F81A34" w:rsidP="000B603D">
            <w:pPr>
              <w:spacing w:line="240" w:lineRule="auto"/>
            </w:pPr>
            <w:r>
              <w:t>Siyasal Düşünceler Tarihi Semineri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81A34" w:rsidRDefault="00F81A34" w:rsidP="00AC7A6E">
            <w:pPr>
              <w:spacing w:line="240" w:lineRule="auto"/>
              <w:jc w:val="center"/>
            </w:pPr>
            <w:r>
              <w:t>Çarşamba</w:t>
            </w:r>
          </w:p>
          <w:p w:rsidR="00F81A34" w:rsidRDefault="00F81A34" w:rsidP="00AC7A6E">
            <w:pPr>
              <w:spacing w:line="240" w:lineRule="auto"/>
              <w:jc w:val="center"/>
            </w:pPr>
            <w:r>
              <w:t>(18.30 – 20.30</w:t>
            </w:r>
            <w:r w:rsidR="00426861">
              <w:t>/31.30</w:t>
            </w:r>
            <w:r>
              <w:t>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Pr="000B603D" w:rsidRDefault="00F81A34" w:rsidP="000B603D">
            <w:pPr>
              <w:spacing w:line="240" w:lineRule="auto"/>
              <w:rPr>
                <w:rFonts w:ascii="Calibri" w:hAnsi="Calibri" w:cs="Times New Roman"/>
              </w:rPr>
            </w:pPr>
            <w:r>
              <w:t xml:space="preserve">Mehmet </w:t>
            </w:r>
            <w:proofErr w:type="spellStart"/>
            <w:r>
              <w:t>Okyayuz</w:t>
            </w:r>
            <w:proofErr w:type="spellEnd"/>
            <w:r>
              <w:t xml:space="preserve"> -  24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Saat</w:t>
            </w:r>
          </w:p>
        </w:tc>
      </w:tr>
      <w:tr w:rsidR="00426861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6861" w:rsidRDefault="00426861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26861" w:rsidRDefault="00426861" w:rsidP="00426861">
            <w:pPr>
              <w:spacing w:line="240" w:lineRule="auto"/>
              <w:jc w:val="center"/>
            </w:pPr>
            <w:r>
              <w:t>5 Nisan 2017</w:t>
            </w:r>
          </w:p>
          <w:p w:rsidR="00426861" w:rsidRDefault="00426861" w:rsidP="00426861">
            <w:pPr>
              <w:spacing w:line="240" w:lineRule="auto"/>
              <w:jc w:val="center"/>
            </w:pPr>
            <w:r>
              <w:t>Çarşamba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0B603D">
            <w:pPr>
              <w:spacing w:line="240" w:lineRule="auto"/>
            </w:pPr>
            <w:r>
              <w:t>Psikanaliz Tarihi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6861" w:rsidRDefault="00426861" w:rsidP="00426861">
            <w:pPr>
              <w:spacing w:line="240" w:lineRule="auto"/>
              <w:jc w:val="center"/>
            </w:pPr>
            <w:r>
              <w:t>Çarşamba</w:t>
            </w:r>
          </w:p>
          <w:p w:rsidR="00426861" w:rsidRDefault="00426861" w:rsidP="00426861">
            <w:pPr>
              <w:spacing w:line="240" w:lineRule="auto"/>
              <w:jc w:val="center"/>
            </w:pPr>
            <w:r>
              <w:t>(18.30 – 20.30)</w:t>
            </w:r>
          </w:p>
        </w:tc>
        <w:tc>
          <w:tcPr>
            <w:tcW w:w="14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0B603D">
            <w:pPr>
              <w:spacing w:line="240" w:lineRule="auto"/>
            </w:pPr>
            <w:r>
              <w:t>Mutluhan İzmir – 20 Saat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0B603D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A7E72" w:rsidRDefault="00AA7E72" w:rsidP="00AA7E72">
            <w:pPr>
              <w:spacing w:line="240" w:lineRule="auto"/>
              <w:jc w:val="center"/>
            </w:pPr>
            <w:r>
              <w:t>6 Nisan 2017</w:t>
            </w:r>
          </w:p>
          <w:p w:rsidR="00F81A34" w:rsidRDefault="00AA7E72" w:rsidP="00AA7E72">
            <w:pPr>
              <w:spacing w:line="240" w:lineRule="auto"/>
              <w:jc w:val="center"/>
            </w:pPr>
            <w:r>
              <w:t>Perşembe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Pr="00BF343D" w:rsidRDefault="00F81A34" w:rsidP="000B603D">
            <w:pPr>
              <w:spacing w:line="240" w:lineRule="auto"/>
            </w:pPr>
            <w:r>
              <w:t>Film Atölyesi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34" w:rsidRDefault="00F81A34" w:rsidP="00AC7A6E">
            <w:pPr>
              <w:spacing w:line="240" w:lineRule="auto"/>
              <w:jc w:val="center"/>
            </w:pPr>
            <w:r>
              <w:t>Perşembe</w:t>
            </w:r>
          </w:p>
          <w:p w:rsidR="00F81A34" w:rsidRDefault="00F81A34" w:rsidP="00AC7A6E">
            <w:pPr>
              <w:spacing w:line="240" w:lineRule="auto"/>
              <w:jc w:val="center"/>
            </w:pPr>
            <w:r>
              <w:t>(18.30-21.30)</w:t>
            </w:r>
          </w:p>
        </w:tc>
        <w:tc>
          <w:tcPr>
            <w:tcW w:w="14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E34609">
            <w:pPr>
              <w:spacing w:line="240" w:lineRule="auto"/>
            </w:pPr>
            <w:r>
              <w:t>Erdem İliç  - 30 saat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F81A34" w:rsidP="000B603D">
            <w:pPr>
              <w:spacing w:line="240" w:lineRule="auto"/>
            </w:pPr>
            <w:r>
              <w:t>30 saat</w:t>
            </w:r>
          </w:p>
        </w:tc>
      </w:tr>
      <w:tr w:rsidR="00F81A34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1A34" w:rsidRDefault="00F81A34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A7E72" w:rsidRDefault="00AA7E72" w:rsidP="00AA7E72">
            <w:pPr>
              <w:spacing w:line="240" w:lineRule="auto"/>
              <w:jc w:val="center"/>
            </w:pPr>
            <w:r>
              <w:t>6 Nisan 2017</w:t>
            </w:r>
          </w:p>
          <w:p w:rsidR="00F81A34" w:rsidRDefault="00AA7E72" w:rsidP="00AA7E72">
            <w:pPr>
              <w:spacing w:line="240" w:lineRule="auto"/>
              <w:jc w:val="center"/>
            </w:pPr>
            <w:r>
              <w:t>Perşembe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 xml:space="preserve">Öykü Atölyesi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1A34" w:rsidRDefault="00F81A34" w:rsidP="00AC7A6E">
            <w:pPr>
              <w:spacing w:line="240" w:lineRule="auto"/>
              <w:jc w:val="center"/>
            </w:pPr>
            <w:r>
              <w:t>Perşembe</w:t>
            </w:r>
          </w:p>
          <w:p w:rsidR="00F81A34" w:rsidRDefault="00F81A34" w:rsidP="00AC7A6E">
            <w:pPr>
              <w:spacing w:line="240" w:lineRule="auto"/>
              <w:jc w:val="center"/>
            </w:pPr>
            <w:r>
              <w:t>(18.30 – 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A34" w:rsidRDefault="00F81A34" w:rsidP="000B603D">
            <w:pPr>
              <w:spacing w:line="240" w:lineRule="auto"/>
            </w:pPr>
            <w:r>
              <w:t>Gürsel Korat - 20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A34" w:rsidRDefault="00F81A34" w:rsidP="000B603D">
            <w:pPr>
              <w:spacing w:line="240" w:lineRule="auto"/>
            </w:pPr>
            <w:r>
              <w:t>20 saat</w:t>
            </w:r>
          </w:p>
        </w:tc>
      </w:tr>
      <w:tr w:rsidR="00426861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861" w:rsidRDefault="00426861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26861" w:rsidRDefault="00426861" w:rsidP="00426861">
            <w:pPr>
              <w:spacing w:line="240" w:lineRule="auto"/>
              <w:jc w:val="center"/>
            </w:pPr>
            <w:r>
              <w:t>7 Nisan 2017</w:t>
            </w:r>
          </w:p>
          <w:p w:rsidR="00426861" w:rsidRDefault="00426861" w:rsidP="00426861">
            <w:pPr>
              <w:spacing w:line="240" w:lineRule="auto"/>
              <w:jc w:val="center"/>
            </w:pPr>
            <w:r>
              <w:t>Cuma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0B603D">
            <w:pPr>
              <w:spacing w:line="240" w:lineRule="auto"/>
            </w:pPr>
            <w:proofErr w:type="gramStart"/>
            <w:r>
              <w:t>Mekan</w:t>
            </w:r>
            <w:proofErr w:type="gramEnd"/>
            <w:r>
              <w:t xml:space="preserve"> Tarihi (Ankara)</w:t>
            </w:r>
          </w:p>
          <w:p w:rsidR="00426861" w:rsidRDefault="00426861" w:rsidP="000B603D">
            <w:pPr>
              <w:spacing w:line="240" w:lineRule="auto"/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6861" w:rsidRPr="00AC7A6E" w:rsidRDefault="00426861" w:rsidP="00426861">
            <w:pPr>
              <w:spacing w:line="240" w:lineRule="auto"/>
              <w:jc w:val="center"/>
            </w:pPr>
            <w:r>
              <w:t>Cuma</w:t>
            </w:r>
          </w:p>
          <w:p w:rsidR="00426861" w:rsidRDefault="00426861" w:rsidP="00426861">
            <w:pPr>
              <w:spacing w:line="240" w:lineRule="auto"/>
              <w:jc w:val="center"/>
            </w:pPr>
            <w:r>
              <w:t>(18.30 – 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520154">
            <w:pPr>
              <w:spacing w:line="240" w:lineRule="auto"/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Mehmet Sarıoğlu – 20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520154">
            <w:pPr>
              <w:spacing w:line="240" w:lineRule="auto"/>
            </w:pPr>
            <w:r>
              <w:t>20 Saat</w:t>
            </w:r>
          </w:p>
        </w:tc>
      </w:tr>
      <w:tr w:rsidR="00426861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861" w:rsidRDefault="00426861" w:rsidP="000B603D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426861" w:rsidRDefault="00426861" w:rsidP="00E81BA1">
            <w:pPr>
              <w:spacing w:line="240" w:lineRule="auto"/>
              <w:jc w:val="center"/>
            </w:pPr>
            <w:r>
              <w:t>7 Nisan 2017</w:t>
            </w:r>
          </w:p>
          <w:p w:rsidR="00426861" w:rsidRDefault="00426861" w:rsidP="00E81BA1">
            <w:pPr>
              <w:spacing w:line="240" w:lineRule="auto"/>
              <w:jc w:val="center"/>
            </w:pPr>
            <w:r>
              <w:t>Cuma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61" w:rsidRDefault="00426861" w:rsidP="000B603D">
            <w:pPr>
              <w:spacing w:line="240" w:lineRule="auto"/>
            </w:pPr>
            <w:r>
              <w:t>Fotoğrafçılık Atölyesi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861" w:rsidRPr="00AC7A6E" w:rsidRDefault="00426861" w:rsidP="00AC7A6E">
            <w:pPr>
              <w:spacing w:line="240" w:lineRule="auto"/>
              <w:jc w:val="center"/>
            </w:pPr>
            <w:r>
              <w:t>Cuma</w:t>
            </w:r>
          </w:p>
          <w:p w:rsidR="00426861" w:rsidRPr="003D1759" w:rsidRDefault="00426861" w:rsidP="00AC7A6E">
            <w:pPr>
              <w:spacing w:line="240" w:lineRule="auto"/>
              <w:jc w:val="center"/>
              <w:rPr>
                <w:b/>
              </w:rPr>
            </w:pPr>
            <w:r>
              <w:t>(18.30 – 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61" w:rsidRDefault="00426861" w:rsidP="000B603D">
            <w:pPr>
              <w:spacing w:line="240" w:lineRule="auto"/>
            </w:pPr>
            <w:r>
              <w:t>Hasan Tüfekçi -20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0B603D">
            <w:pPr>
              <w:spacing w:line="240" w:lineRule="auto"/>
            </w:pPr>
            <w:r>
              <w:t>20 saat</w:t>
            </w:r>
          </w:p>
        </w:tc>
      </w:tr>
      <w:tr w:rsidR="00426861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861" w:rsidRDefault="00426861" w:rsidP="009725CC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861" w:rsidRPr="00AA7E72" w:rsidRDefault="00426861" w:rsidP="00AA7E72">
            <w:pPr>
              <w:jc w:val="center"/>
              <w:rPr>
                <w:rFonts w:ascii="Calibri" w:hAnsi="Calibri"/>
              </w:rPr>
            </w:pPr>
            <w:r w:rsidRPr="00AA7E72">
              <w:rPr>
                <w:rFonts w:ascii="Calibri" w:hAnsi="Calibri"/>
              </w:rPr>
              <w:t>7 Nisan 2017</w:t>
            </w:r>
          </w:p>
          <w:p w:rsidR="00426861" w:rsidRDefault="00426861" w:rsidP="00AA7E72">
            <w:pPr>
              <w:jc w:val="center"/>
              <w:rPr>
                <w:rFonts w:ascii="Calibri" w:hAnsi="Calibri"/>
              </w:rPr>
            </w:pPr>
            <w:r w:rsidRPr="00AA7E72">
              <w:rPr>
                <w:rFonts w:ascii="Calibri" w:hAnsi="Calibri"/>
              </w:rPr>
              <w:t>Cuma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61" w:rsidRDefault="00426861" w:rsidP="009725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Türkiye’nin Güncel Sorunları</w:t>
            </w:r>
          </w:p>
          <w:p w:rsidR="00426861" w:rsidRPr="008C5F95" w:rsidRDefault="00426861" w:rsidP="009725CC">
            <w:pPr>
              <w:rPr>
                <w:rFonts w:ascii="Calibri" w:hAnsi="Calibri"/>
                <w:b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61" w:rsidRDefault="00426861" w:rsidP="00AC7A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Cuma</w:t>
            </w:r>
          </w:p>
          <w:p w:rsidR="00464652" w:rsidRPr="00950D95" w:rsidRDefault="00464652" w:rsidP="00AC7A6E">
            <w:pPr>
              <w:jc w:val="center"/>
              <w:rPr>
                <w:rFonts w:ascii="Calibri" w:hAnsi="Calibri"/>
              </w:rPr>
            </w:pPr>
            <w:r>
              <w:t>(18.30-20.30)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861" w:rsidRPr="00950D95" w:rsidRDefault="00426861" w:rsidP="009725C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Hoca ve Konular Netleştirilecek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9725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saat</w:t>
            </w:r>
          </w:p>
        </w:tc>
      </w:tr>
      <w:tr w:rsidR="00426861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861" w:rsidRDefault="00426861" w:rsidP="009725CC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4652" w:rsidRDefault="00470CA3" w:rsidP="00BE48B3">
            <w:pPr>
              <w:spacing w:line="240" w:lineRule="auto"/>
              <w:jc w:val="center"/>
            </w:pPr>
            <w:r>
              <w:t>5 Nisan</w:t>
            </w:r>
          </w:p>
          <w:p w:rsidR="00470CA3" w:rsidRDefault="00470CA3" w:rsidP="00BE48B3">
            <w:pPr>
              <w:spacing w:line="240" w:lineRule="auto"/>
              <w:jc w:val="center"/>
            </w:pPr>
            <w:proofErr w:type="gramStart"/>
            <w:r>
              <w:t>fakat</w:t>
            </w:r>
            <w:proofErr w:type="gramEnd"/>
          </w:p>
          <w:p w:rsidR="00426861" w:rsidRDefault="00426861" w:rsidP="00BE48B3">
            <w:pPr>
              <w:spacing w:line="240" w:lineRule="auto"/>
              <w:jc w:val="center"/>
            </w:pPr>
            <w:r>
              <w:t>Grup yeter sayısına göre</w:t>
            </w:r>
          </w:p>
          <w:p w:rsidR="00426861" w:rsidRPr="00BF343D" w:rsidRDefault="00426861" w:rsidP="00470CA3">
            <w:pPr>
              <w:spacing w:line="240" w:lineRule="auto"/>
              <w:jc w:val="center"/>
            </w:pPr>
            <w:proofErr w:type="gramStart"/>
            <w:r>
              <w:t>tarih</w:t>
            </w:r>
            <w:proofErr w:type="gramEnd"/>
            <w:r>
              <w:t xml:space="preserve"> </w:t>
            </w:r>
            <w:r w:rsidR="00470CA3">
              <w:t>değişebilir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Pr="00BF343D" w:rsidRDefault="00426861" w:rsidP="00BE48B3">
            <w:pPr>
              <w:spacing w:line="240" w:lineRule="auto"/>
            </w:pPr>
            <w:r w:rsidRPr="00BF343D">
              <w:t>Resim Atölyesi</w:t>
            </w:r>
          </w:p>
          <w:p w:rsidR="00426861" w:rsidRPr="00BF343D" w:rsidRDefault="00426861" w:rsidP="00BE48B3">
            <w:pPr>
              <w:spacing w:line="240" w:lineRule="auto"/>
              <w:rPr>
                <w:b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61" w:rsidRDefault="00464652" w:rsidP="00464652">
            <w:pPr>
              <w:spacing w:line="240" w:lineRule="auto"/>
            </w:pPr>
            <w:r>
              <w:t xml:space="preserve"> Çarşamba</w:t>
            </w:r>
          </w:p>
          <w:p w:rsidR="00426861" w:rsidRPr="003D1759" w:rsidRDefault="00464652" w:rsidP="00464652">
            <w:pPr>
              <w:spacing w:line="240" w:lineRule="auto"/>
              <w:rPr>
                <w:b/>
              </w:rPr>
            </w:pPr>
            <w:r>
              <w:t>(18.30-20.30)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BE48B3">
            <w:pPr>
              <w:spacing w:line="240" w:lineRule="auto"/>
            </w:pPr>
            <w:proofErr w:type="spellStart"/>
            <w:r>
              <w:t>Gülnaz</w:t>
            </w:r>
            <w:proofErr w:type="spellEnd"/>
            <w:r>
              <w:t xml:space="preserve"> Tezcan – 8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BE48B3">
            <w:pPr>
              <w:spacing w:line="240" w:lineRule="auto"/>
            </w:pPr>
            <w:r>
              <w:t>Ayda 8 saat</w:t>
            </w:r>
          </w:p>
        </w:tc>
      </w:tr>
      <w:tr w:rsidR="00426861" w:rsidTr="00426861">
        <w:tc>
          <w:tcPr>
            <w:tcW w:w="5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6861" w:rsidRDefault="00426861" w:rsidP="009725CC">
            <w:pPr>
              <w:pStyle w:val="ListeParagraf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8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CA3" w:rsidRDefault="00470CA3" w:rsidP="00470CA3">
            <w:pPr>
              <w:spacing w:line="240" w:lineRule="auto"/>
              <w:jc w:val="center"/>
            </w:pPr>
            <w:r>
              <w:t>7 Nisan</w:t>
            </w:r>
          </w:p>
          <w:p w:rsidR="00426861" w:rsidRDefault="00470CA3" w:rsidP="00470CA3">
            <w:pPr>
              <w:spacing w:line="240" w:lineRule="auto"/>
              <w:jc w:val="center"/>
            </w:pPr>
            <w:proofErr w:type="spellStart"/>
            <w:r>
              <w:t>fakat</w:t>
            </w:r>
            <w:r w:rsidR="00426861">
              <w:t>Grup</w:t>
            </w:r>
            <w:proofErr w:type="spellEnd"/>
            <w:r w:rsidR="00426861">
              <w:t xml:space="preserve"> yeter sayısına göre</w:t>
            </w:r>
          </w:p>
          <w:p w:rsidR="00426861" w:rsidRDefault="00426861" w:rsidP="00BE48B3">
            <w:pPr>
              <w:spacing w:line="240" w:lineRule="auto"/>
              <w:jc w:val="center"/>
            </w:pPr>
            <w:r>
              <w:t>Tarih belirlenecek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BE48B3">
            <w:pPr>
              <w:spacing w:line="240" w:lineRule="auto"/>
            </w:pPr>
            <w:proofErr w:type="spellStart"/>
            <w:r>
              <w:t>Teraryum</w:t>
            </w:r>
            <w:proofErr w:type="spellEnd"/>
            <w:r>
              <w:t xml:space="preserve"> Atölyesi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61" w:rsidRPr="006D60FF" w:rsidRDefault="00426861" w:rsidP="00BE48B3">
            <w:pPr>
              <w:spacing w:line="240" w:lineRule="auto"/>
              <w:jc w:val="center"/>
            </w:pPr>
            <w:r w:rsidRPr="006D60FF">
              <w:t>Cuma</w:t>
            </w:r>
          </w:p>
          <w:p w:rsidR="00464652" w:rsidRPr="003D1759" w:rsidRDefault="00464652" w:rsidP="00464652">
            <w:pPr>
              <w:spacing w:line="240" w:lineRule="auto"/>
              <w:rPr>
                <w:b/>
              </w:rPr>
            </w:pPr>
            <w:r>
              <w:t>(18.30-21.00)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BE48B3">
            <w:pPr>
              <w:spacing w:line="240" w:lineRule="auto"/>
            </w:pPr>
            <w:r>
              <w:t>Halil Uzel – 3 saat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861" w:rsidRDefault="00426861" w:rsidP="00BE48B3">
            <w:pPr>
              <w:spacing w:line="240" w:lineRule="auto"/>
            </w:pPr>
            <w:r>
              <w:t>3 saat</w:t>
            </w:r>
          </w:p>
        </w:tc>
      </w:tr>
    </w:tbl>
    <w:p w:rsidR="00AA14AE" w:rsidRDefault="00AA14AE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p w:rsidR="00E341DF" w:rsidRDefault="00E341DF" w:rsidP="00A04BB8">
      <w:pPr>
        <w:spacing w:line="240" w:lineRule="auto"/>
        <w:rPr>
          <w:b/>
          <w:color w:val="FF0000"/>
        </w:rPr>
      </w:pPr>
    </w:p>
    <w:sectPr w:rsidR="00E341DF" w:rsidSect="003D175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1BB"/>
    <w:multiLevelType w:val="hybridMultilevel"/>
    <w:tmpl w:val="E774C9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492D"/>
    <w:multiLevelType w:val="hybridMultilevel"/>
    <w:tmpl w:val="25A6A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152A"/>
    <w:multiLevelType w:val="hybridMultilevel"/>
    <w:tmpl w:val="29AE4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1194"/>
    <w:multiLevelType w:val="hybridMultilevel"/>
    <w:tmpl w:val="37563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6D64"/>
    <w:multiLevelType w:val="hybridMultilevel"/>
    <w:tmpl w:val="A136FC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B50DE"/>
    <w:multiLevelType w:val="hybridMultilevel"/>
    <w:tmpl w:val="4F0CDC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A190C"/>
    <w:multiLevelType w:val="hybridMultilevel"/>
    <w:tmpl w:val="287EE8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F2A3E"/>
    <w:multiLevelType w:val="hybridMultilevel"/>
    <w:tmpl w:val="A6B4E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AE"/>
    <w:rsid w:val="00064C42"/>
    <w:rsid w:val="00076B85"/>
    <w:rsid w:val="00082E11"/>
    <w:rsid w:val="000879A6"/>
    <w:rsid w:val="000A673F"/>
    <w:rsid w:val="000B603D"/>
    <w:rsid w:val="000D6945"/>
    <w:rsid w:val="000E1A98"/>
    <w:rsid w:val="00124B23"/>
    <w:rsid w:val="00126665"/>
    <w:rsid w:val="001533B9"/>
    <w:rsid w:val="00160B89"/>
    <w:rsid w:val="001C41A6"/>
    <w:rsid w:val="00230C6C"/>
    <w:rsid w:val="00243D8F"/>
    <w:rsid w:val="002A0DC2"/>
    <w:rsid w:val="002C16B7"/>
    <w:rsid w:val="002C6E11"/>
    <w:rsid w:val="002D0380"/>
    <w:rsid w:val="002E647B"/>
    <w:rsid w:val="003200B7"/>
    <w:rsid w:val="00336E28"/>
    <w:rsid w:val="00354443"/>
    <w:rsid w:val="003754C7"/>
    <w:rsid w:val="003C524B"/>
    <w:rsid w:val="003D1759"/>
    <w:rsid w:val="003D3D15"/>
    <w:rsid w:val="00421957"/>
    <w:rsid w:val="00426861"/>
    <w:rsid w:val="00464539"/>
    <w:rsid w:val="00464652"/>
    <w:rsid w:val="00470CA3"/>
    <w:rsid w:val="004C56C9"/>
    <w:rsid w:val="004D652A"/>
    <w:rsid w:val="005042A6"/>
    <w:rsid w:val="0050481D"/>
    <w:rsid w:val="00514C80"/>
    <w:rsid w:val="005222F0"/>
    <w:rsid w:val="00524744"/>
    <w:rsid w:val="00566EB9"/>
    <w:rsid w:val="005C30BC"/>
    <w:rsid w:val="005F04B7"/>
    <w:rsid w:val="006021E6"/>
    <w:rsid w:val="0060539B"/>
    <w:rsid w:val="00616203"/>
    <w:rsid w:val="00625E63"/>
    <w:rsid w:val="006548C7"/>
    <w:rsid w:val="00657C96"/>
    <w:rsid w:val="00670CA4"/>
    <w:rsid w:val="006B79E8"/>
    <w:rsid w:val="006D5AC0"/>
    <w:rsid w:val="006D60FF"/>
    <w:rsid w:val="00703303"/>
    <w:rsid w:val="00721067"/>
    <w:rsid w:val="007241E1"/>
    <w:rsid w:val="00763EB9"/>
    <w:rsid w:val="0082114F"/>
    <w:rsid w:val="00841D43"/>
    <w:rsid w:val="0085235A"/>
    <w:rsid w:val="00866317"/>
    <w:rsid w:val="00873D62"/>
    <w:rsid w:val="008A43AF"/>
    <w:rsid w:val="008C5F95"/>
    <w:rsid w:val="009107C2"/>
    <w:rsid w:val="00952F29"/>
    <w:rsid w:val="009564FD"/>
    <w:rsid w:val="009725CC"/>
    <w:rsid w:val="0098231D"/>
    <w:rsid w:val="009A64F8"/>
    <w:rsid w:val="009C1215"/>
    <w:rsid w:val="009C53E3"/>
    <w:rsid w:val="009F2283"/>
    <w:rsid w:val="009F23A2"/>
    <w:rsid w:val="00A017AC"/>
    <w:rsid w:val="00A04BB8"/>
    <w:rsid w:val="00A6344D"/>
    <w:rsid w:val="00A63559"/>
    <w:rsid w:val="00A6490E"/>
    <w:rsid w:val="00A873BF"/>
    <w:rsid w:val="00AA14AE"/>
    <w:rsid w:val="00AA7E72"/>
    <w:rsid w:val="00AB7CFD"/>
    <w:rsid w:val="00AC4E2D"/>
    <w:rsid w:val="00AC7A6E"/>
    <w:rsid w:val="00AF7E1D"/>
    <w:rsid w:val="00B51739"/>
    <w:rsid w:val="00B61F9A"/>
    <w:rsid w:val="00B620CA"/>
    <w:rsid w:val="00B66DF7"/>
    <w:rsid w:val="00B9116A"/>
    <w:rsid w:val="00B9308F"/>
    <w:rsid w:val="00BE1666"/>
    <w:rsid w:val="00BF343D"/>
    <w:rsid w:val="00BF4DFA"/>
    <w:rsid w:val="00C10552"/>
    <w:rsid w:val="00C12B34"/>
    <w:rsid w:val="00C26754"/>
    <w:rsid w:val="00C431E5"/>
    <w:rsid w:val="00C46D78"/>
    <w:rsid w:val="00C55695"/>
    <w:rsid w:val="00C73730"/>
    <w:rsid w:val="00C96D37"/>
    <w:rsid w:val="00CB758F"/>
    <w:rsid w:val="00D06CBE"/>
    <w:rsid w:val="00D07ED5"/>
    <w:rsid w:val="00D15FD4"/>
    <w:rsid w:val="00D7236A"/>
    <w:rsid w:val="00DE61C3"/>
    <w:rsid w:val="00DF4646"/>
    <w:rsid w:val="00E01C8A"/>
    <w:rsid w:val="00E341DF"/>
    <w:rsid w:val="00E34609"/>
    <w:rsid w:val="00E35968"/>
    <w:rsid w:val="00E43490"/>
    <w:rsid w:val="00E64E41"/>
    <w:rsid w:val="00E6624C"/>
    <w:rsid w:val="00E81BA1"/>
    <w:rsid w:val="00E907F8"/>
    <w:rsid w:val="00EA6EFE"/>
    <w:rsid w:val="00ED72FF"/>
    <w:rsid w:val="00EE2D75"/>
    <w:rsid w:val="00EE4F40"/>
    <w:rsid w:val="00EF2033"/>
    <w:rsid w:val="00EF450B"/>
    <w:rsid w:val="00EF4914"/>
    <w:rsid w:val="00F15141"/>
    <w:rsid w:val="00F23AA0"/>
    <w:rsid w:val="00F55EED"/>
    <w:rsid w:val="00F81A34"/>
    <w:rsid w:val="00F86206"/>
    <w:rsid w:val="00F874E4"/>
    <w:rsid w:val="00FC18C8"/>
    <w:rsid w:val="00FC7A61"/>
    <w:rsid w:val="00F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9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06CBE"/>
    <w:rPr>
      <w:b/>
      <w:bCs/>
    </w:rPr>
  </w:style>
  <w:style w:type="character" w:customStyle="1" w:styleId="apple-converted-space">
    <w:name w:val="apple-converted-space"/>
    <w:basedOn w:val="VarsaylanParagrafYazTipi"/>
    <w:rsid w:val="00D06CBE"/>
  </w:style>
  <w:style w:type="character" w:styleId="Kpr">
    <w:name w:val="Hyperlink"/>
    <w:basedOn w:val="VarsaylanParagrafYazTipi"/>
    <w:uiPriority w:val="99"/>
    <w:semiHidden/>
    <w:unhideWhenUsed/>
    <w:rsid w:val="00D06CBE"/>
    <w:rPr>
      <w:color w:val="0000FF"/>
      <w:u w:val="single"/>
    </w:rPr>
  </w:style>
  <w:style w:type="table" w:styleId="TabloKlavuzu">
    <w:name w:val="Table Grid"/>
    <w:basedOn w:val="NormalTablo"/>
    <w:uiPriority w:val="59"/>
    <w:rsid w:val="0098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7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9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06CBE"/>
    <w:rPr>
      <w:b/>
      <w:bCs/>
    </w:rPr>
  </w:style>
  <w:style w:type="character" w:customStyle="1" w:styleId="apple-converted-space">
    <w:name w:val="apple-converted-space"/>
    <w:basedOn w:val="VarsaylanParagrafYazTipi"/>
    <w:rsid w:val="00D06CBE"/>
  </w:style>
  <w:style w:type="character" w:styleId="Kpr">
    <w:name w:val="Hyperlink"/>
    <w:basedOn w:val="VarsaylanParagrafYazTipi"/>
    <w:uiPriority w:val="99"/>
    <w:semiHidden/>
    <w:unhideWhenUsed/>
    <w:rsid w:val="00D06CBE"/>
    <w:rPr>
      <w:color w:val="0000FF"/>
      <w:u w:val="single"/>
    </w:rPr>
  </w:style>
  <w:style w:type="table" w:styleId="TabloKlavuzu">
    <w:name w:val="Table Grid"/>
    <w:basedOn w:val="NormalTablo"/>
    <w:uiPriority w:val="59"/>
    <w:rsid w:val="0098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6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umity</dc:creator>
  <cp:lastModifiedBy>Ümit YÜKSEL</cp:lastModifiedBy>
  <cp:revision>2</cp:revision>
  <cp:lastPrinted>2017-03-30T13:09:00Z</cp:lastPrinted>
  <dcterms:created xsi:type="dcterms:W3CDTF">2017-03-30T16:03:00Z</dcterms:created>
  <dcterms:modified xsi:type="dcterms:W3CDTF">2017-03-30T16:03:00Z</dcterms:modified>
</cp:coreProperties>
</file>